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" w:tblpY="1"/>
        <w:tblW w:w="13586" w:type="dxa"/>
        <w:tblCellMar>
          <w:left w:w="70" w:type="dxa"/>
          <w:right w:w="70" w:type="dxa"/>
        </w:tblCellMar>
        <w:tblLook w:val="04A0"/>
      </w:tblPr>
      <w:tblGrid>
        <w:gridCol w:w="1277"/>
        <w:gridCol w:w="7591"/>
        <w:gridCol w:w="1949"/>
        <w:gridCol w:w="2769"/>
      </w:tblGrid>
      <w:tr w:rsidR="008A10B0" w:rsidRPr="00166E05" w:rsidTr="0020525F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B0" w:rsidRPr="00166E05" w:rsidRDefault="008A10B0" w:rsidP="00141F9A">
            <w:pPr>
              <w:spacing w:after="0" w:line="240" w:lineRule="auto"/>
              <w:ind w:right="-1204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B0" w:rsidRPr="00166E05" w:rsidRDefault="008A10B0" w:rsidP="00141F9A">
            <w:pPr>
              <w:spacing w:after="0" w:line="240" w:lineRule="auto"/>
              <w:ind w:right="-1204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A10B0" w:rsidRPr="00166E05" w:rsidRDefault="008A10B0" w:rsidP="00141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B0" w:rsidRPr="00166E05" w:rsidRDefault="008A10B0" w:rsidP="00141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20525F" w:rsidRPr="0020525F" w:rsidRDefault="0020525F" w:rsidP="0020525F">
      <w:pPr>
        <w:bidi/>
        <w:jc w:val="center"/>
        <w:rPr>
          <w:rFonts w:ascii="Arial" w:hAnsi="Arial" w:cs="Arial" w:hint="cs"/>
          <w:b/>
          <w:bCs/>
          <w:sz w:val="32"/>
          <w:szCs w:val="32"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>ملف الشهادة النهائية لما بعد التدرج (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دكتوراه</w:t>
      </w:r>
      <w:r>
        <w:rPr>
          <w:rFonts w:ascii="Arial" w:hAnsi="Arial" w:cs="Arial"/>
          <w:b/>
          <w:bCs/>
          <w:sz w:val="32"/>
          <w:szCs w:val="32"/>
          <w:rtl/>
          <w:lang w:bidi="ar-DZ"/>
        </w:rPr>
        <w:t>)</w:t>
      </w:r>
    </w:p>
    <w:p w:rsidR="00FE6F10" w:rsidRDefault="00FE6F10" w:rsidP="00FE6F10">
      <w:pPr>
        <w:bidi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اللقب 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.................................................................................................</w:t>
      </w:r>
    </w:p>
    <w:p w:rsidR="00FE6F10" w:rsidRDefault="00FE6F10" w:rsidP="00FE6F10">
      <w:pPr>
        <w:bidi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الإسم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: .................................................................................................</w:t>
      </w:r>
    </w:p>
    <w:p w:rsidR="00FE6F10" w:rsidRDefault="00FE6F10" w:rsidP="00FE6F10">
      <w:pPr>
        <w:bidi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التخصص 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...........................................................................................</w:t>
      </w:r>
    </w:p>
    <w:p w:rsidR="00FE6F10" w:rsidRDefault="00FE6F10" w:rsidP="00FE6F10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تاريخ </w:t>
      </w:r>
      <w:proofErr w:type="gramStart"/>
      <w:r>
        <w:rPr>
          <w:rFonts w:hint="cs"/>
          <w:sz w:val="28"/>
          <w:szCs w:val="28"/>
          <w:rtl/>
          <w:lang w:bidi="ar-DZ"/>
        </w:rPr>
        <w:t>الإيداع 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.......................................................................................</w:t>
      </w:r>
    </w:p>
    <w:p w:rsidR="00FE6F10" w:rsidRDefault="00FE6F10" w:rsidP="00FE6F10">
      <w:pPr>
        <w:bidi/>
        <w:jc w:val="center"/>
        <w:rPr>
          <w:sz w:val="28"/>
          <w:szCs w:val="28"/>
          <w:rtl/>
          <w:lang w:bidi="ar-DZ"/>
        </w:rPr>
      </w:pPr>
    </w:p>
    <w:tbl>
      <w:tblPr>
        <w:tblStyle w:val="Grilledutableau"/>
        <w:bidiVisual/>
        <w:tblW w:w="9376" w:type="dxa"/>
        <w:tblLook w:val="04A0"/>
      </w:tblPr>
      <w:tblGrid>
        <w:gridCol w:w="712"/>
        <w:gridCol w:w="6857"/>
        <w:gridCol w:w="1807"/>
      </w:tblGrid>
      <w:tr w:rsidR="008246C5" w:rsidTr="00B93301">
        <w:tc>
          <w:tcPr>
            <w:tcW w:w="712" w:type="dxa"/>
            <w:shd w:val="clear" w:color="auto" w:fill="D9D9D9" w:themeFill="background1" w:themeFillShade="D9"/>
          </w:tcPr>
          <w:p w:rsidR="008246C5" w:rsidRPr="003D5D1E" w:rsidRDefault="008246C5" w:rsidP="00FE6F1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D5D1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6857" w:type="dxa"/>
            <w:shd w:val="clear" w:color="auto" w:fill="D9D9D9" w:themeFill="background1" w:themeFillShade="D9"/>
          </w:tcPr>
          <w:p w:rsidR="008246C5" w:rsidRPr="003D5D1E" w:rsidRDefault="008246C5" w:rsidP="008246C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D5D1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الملف</w:t>
            </w:r>
            <w:proofErr w:type="gramEnd"/>
            <w:r w:rsidRPr="003D5D1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اٌلإداري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8246C5" w:rsidRPr="003D5D1E" w:rsidRDefault="008246C5" w:rsidP="00FE6F1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D5D1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الملاحظة</w:t>
            </w:r>
            <w:proofErr w:type="gramEnd"/>
          </w:p>
        </w:tc>
      </w:tr>
      <w:tr w:rsidR="008246C5" w:rsidTr="00B93301">
        <w:tc>
          <w:tcPr>
            <w:tcW w:w="712" w:type="dxa"/>
            <w:vAlign w:val="center"/>
          </w:tcPr>
          <w:p w:rsidR="008246C5" w:rsidRDefault="008246C5" w:rsidP="003D5D1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6857" w:type="dxa"/>
          </w:tcPr>
          <w:p w:rsidR="00036D1F" w:rsidRDefault="00036D1F" w:rsidP="008246C5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8246C5" w:rsidRDefault="008246C5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شهادة الميلاد 12</w:t>
            </w:r>
          </w:p>
          <w:p w:rsidR="00036D1F" w:rsidRDefault="00036D1F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07" w:type="dxa"/>
          </w:tcPr>
          <w:p w:rsidR="008246C5" w:rsidRDefault="008246C5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8246C5" w:rsidTr="00B93301">
        <w:tc>
          <w:tcPr>
            <w:tcW w:w="712" w:type="dxa"/>
            <w:vAlign w:val="center"/>
          </w:tcPr>
          <w:p w:rsidR="008246C5" w:rsidRPr="006E4C32" w:rsidRDefault="008246C5" w:rsidP="003D5D1E">
            <w:pPr>
              <w:bidi/>
              <w:ind w:left="360" w:hanging="128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6857" w:type="dxa"/>
          </w:tcPr>
          <w:p w:rsidR="00036D1F" w:rsidRDefault="00036D1F" w:rsidP="008246C5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B93301" w:rsidRDefault="00BE2FED" w:rsidP="00B9330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B93301">
              <w:rPr>
                <w:rFonts w:hint="cs"/>
                <w:sz w:val="28"/>
                <w:szCs w:val="28"/>
                <w:rtl/>
                <w:lang w:bidi="ar-DZ"/>
              </w:rPr>
              <w:t>نسخة</w:t>
            </w:r>
            <w:proofErr w:type="gramEnd"/>
            <w:r w:rsidR="00B93301">
              <w:rPr>
                <w:rFonts w:hint="cs"/>
                <w:sz w:val="28"/>
                <w:szCs w:val="28"/>
                <w:rtl/>
                <w:lang w:bidi="ar-DZ"/>
              </w:rPr>
              <w:t xml:space="preserve"> مصادق عليها من الشهادة النهائية لما بعد التدرج من الدرجة الأولى</w:t>
            </w:r>
          </w:p>
          <w:p w:rsidR="00B93301" w:rsidRDefault="00B93301" w:rsidP="00B93301">
            <w:pPr>
              <w:bidi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وفي حالة عدم إنجازها، يشترط توفر كل الوثائق المذكورة أعلاه.</w:t>
            </w:r>
          </w:p>
          <w:p w:rsidR="002755D4" w:rsidRPr="002755D4" w:rsidRDefault="002755D4" w:rsidP="002755D4">
            <w:pPr>
              <w:bidi/>
              <w:rPr>
                <w:sz w:val="16"/>
                <w:szCs w:val="16"/>
                <w:lang w:bidi="ar-DZ"/>
              </w:rPr>
            </w:pPr>
          </w:p>
          <w:p w:rsidR="002755D4" w:rsidRDefault="002755D4" w:rsidP="002755D4">
            <w:pPr>
              <w:pStyle w:val="Paragraphedeliste"/>
              <w:numPr>
                <w:ilvl w:val="0"/>
                <w:numId w:val="2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 xml:space="preserve">الشهادة الأصلية </w:t>
            </w:r>
            <w:proofErr w:type="spellStart"/>
            <w:r>
              <w:rPr>
                <w:sz w:val="28"/>
                <w:szCs w:val="28"/>
                <w:rtl/>
                <w:lang w:bidi="ar-DZ"/>
              </w:rPr>
              <w:t>للبكالوريا</w:t>
            </w:r>
            <w:proofErr w:type="spellEnd"/>
          </w:p>
          <w:p w:rsidR="002755D4" w:rsidRDefault="002755D4" w:rsidP="002755D4">
            <w:pPr>
              <w:pStyle w:val="Paragraphedeliste"/>
              <w:numPr>
                <w:ilvl w:val="0"/>
                <w:numId w:val="2"/>
              </w:numPr>
              <w:bidi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>كشف النقاط الخاص بالسنوات الدراسية للتدرج</w:t>
            </w:r>
          </w:p>
          <w:p w:rsidR="002755D4" w:rsidRDefault="002755D4" w:rsidP="002755D4">
            <w:pPr>
              <w:bidi/>
              <w:ind w:left="360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 xml:space="preserve">ج- </w:t>
            </w:r>
            <w:proofErr w:type="gramStart"/>
            <w:r>
              <w:rPr>
                <w:sz w:val="28"/>
                <w:szCs w:val="28"/>
                <w:rtl/>
                <w:lang w:bidi="ar-DZ"/>
              </w:rPr>
              <w:t>شهادة</w:t>
            </w:r>
            <w:proofErr w:type="gramEnd"/>
            <w:r>
              <w:rPr>
                <w:sz w:val="28"/>
                <w:szCs w:val="28"/>
                <w:rtl/>
                <w:lang w:bidi="ar-DZ"/>
              </w:rPr>
              <w:t xml:space="preserve"> النجاح المؤقتة</w:t>
            </w:r>
          </w:p>
          <w:p w:rsidR="002755D4" w:rsidRDefault="002755D4" w:rsidP="002755D4">
            <w:pPr>
              <w:bidi/>
              <w:ind w:left="360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>د- رخصة التسجيل بالنسبة للأجانب</w:t>
            </w:r>
          </w:p>
          <w:p w:rsidR="00036D1F" w:rsidRPr="006E4C32" w:rsidRDefault="00036D1F" w:rsidP="00B93301">
            <w:pPr>
              <w:tabs>
                <w:tab w:val="left" w:pos="4332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07" w:type="dxa"/>
          </w:tcPr>
          <w:p w:rsidR="008246C5" w:rsidRDefault="008246C5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8246C5" w:rsidTr="00B93301">
        <w:tc>
          <w:tcPr>
            <w:tcW w:w="712" w:type="dxa"/>
            <w:vAlign w:val="center"/>
          </w:tcPr>
          <w:p w:rsidR="008246C5" w:rsidRDefault="008246C5" w:rsidP="003D5D1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6857" w:type="dxa"/>
          </w:tcPr>
          <w:p w:rsidR="00036D1F" w:rsidRDefault="00036D1F" w:rsidP="008246C5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8246C5" w:rsidRDefault="00BE2FED" w:rsidP="002755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8246C5">
              <w:rPr>
                <w:rFonts w:hint="cs"/>
                <w:sz w:val="28"/>
                <w:szCs w:val="28"/>
                <w:rtl/>
                <w:lang w:bidi="ar-DZ"/>
              </w:rPr>
              <w:t xml:space="preserve">شهادة </w:t>
            </w:r>
            <w:r w:rsidR="002755D4">
              <w:rPr>
                <w:rFonts w:hint="cs"/>
                <w:sz w:val="28"/>
                <w:szCs w:val="28"/>
                <w:rtl/>
                <w:lang w:bidi="ar-DZ"/>
              </w:rPr>
              <w:t>التسجيل لكل سنة دراسية</w:t>
            </w:r>
          </w:p>
          <w:p w:rsidR="00036D1F" w:rsidRDefault="00036D1F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07" w:type="dxa"/>
          </w:tcPr>
          <w:p w:rsidR="008246C5" w:rsidRDefault="008246C5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8246C5" w:rsidTr="00B93301">
        <w:tc>
          <w:tcPr>
            <w:tcW w:w="712" w:type="dxa"/>
            <w:vAlign w:val="center"/>
          </w:tcPr>
          <w:p w:rsidR="008246C5" w:rsidRDefault="008246C5" w:rsidP="003D5D1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6857" w:type="dxa"/>
          </w:tcPr>
          <w:p w:rsidR="00036D1F" w:rsidRDefault="00036D1F" w:rsidP="008246C5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8246C5" w:rsidRDefault="00BE2FED" w:rsidP="002755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2755D4">
              <w:rPr>
                <w:rFonts w:hint="cs"/>
                <w:sz w:val="28"/>
                <w:szCs w:val="28"/>
                <w:rtl/>
                <w:lang w:bidi="ar-DZ"/>
              </w:rPr>
              <w:t>شهادة</w:t>
            </w:r>
            <w:proofErr w:type="gramEnd"/>
            <w:r w:rsidR="002755D4">
              <w:rPr>
                <w:rFonts w:hint="cs"/>
                <w:sz w:val="28"/>
                <w:szCs w:val="28"/>
                <w:rtl/>
                <w:lang w:bidi="ar-DZ"/>
              </w:rPr>
              <w:t xml:space="preserve"> النجاح المؤقتة</w:t>
            </w:r>
          </w:p>
          <w:p w:rsidR="00036D1F" w:rsidRDefault="00036D1F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07" w:type="dxa"/>
          </w:tcPr>
          <w:p w:rsidR="008246C5" w:rsidRDefault="008246C5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FE6F10" w:rsidTr="00B93301">
        <w:tc>
          <w:tcPr>
            <w:tcW w:w="712" w:type="dxa"/>
            <w:vAlign w:val="center"/>
          </w:tcPr>
          <w:p w:rsidR="00FE6F10" w:rsidRDefault="008246C5" w:rsidP="003D5D1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6857" w:type="dxa"/>
          </w:tcPr>
          <w:p w:rsidR="00036D1F" w:rsidRDefault="00036D1F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FE6F10" w:rsidRDefault="00BE2FED" w:rsidP="002755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2755D4">
              <w:rPr>
                <w:rFonts w:hint="cs"/>
                <w:sz w:val="28"/>
                <w:szCs w:val="28"/>
                <w:rtl/>
                <w:lang w:bidi="ar-DZ"/>
              </w:rPr>
              <w:t>قرار الموافقة لمناقشة رسالة الدكتوراه</w:t>
            </w:r>
          </w:p>
          <w:p w:rsidR="00036D1F" w:rsidRDefault="00036D1F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07" w:type="dxa"/>
          </w:tcPr>
          <w:p w:rsidR="00FE6F10" w:rsidRDefault="00FE6F10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FE6F10" w:rsidTr="00B93301">
        <w:tc>
          <w:tcPr>
            <w:tcW w:w="712" w:type="dxa"/>
            <w:vAlign w:val="center"/>
          </w:tcPr>
          <w:p w:rsidR="00FE6F10" w:rsidRDefault="008246C5" w:rsidP="003D5D1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6857" w:type="dxa"/>
          </w:tcPr>
          <w:p w:rsidR="00036D1F" w:rsidRDefault="00036D1F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FE6F10" w:rsidRDefault="00BE2FED" w:rsidP="002755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2755D4">
              <w:rPr>
                <w:rFonts w:hint="cs"/>
                <w:sz w:val="28"/>
                <w:szCs w:val="28"/>
                <w:rtl/>
                <w:lang w:bidi="ar-DZ"/>
              </w:rPr>
              <w:t>محضر</w:t>
            </w:r>
            <w:proofErr w:type="gramEnd"/>
            <w:r w:rsidR="002755D4">
              <w:rPr>
                <w:rFonts w:hint="cs"/>
                <w:sz w:val="28"/>
                <w:szCs w:val="28"/>
                <w:rtl/>
                <w:lang w:bidi="ar-DZ"/>
              </w:rPr>
              <w:t xml:space="preserve"> المناقشة</w:t>
            </w:r>
          </w:p>
          <w:p w:rsidR="00036D1F" w:rsidRDefault="00036D1F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07" w:type="dxa"/>
          </w:tcPr>
          <w:p w:rsidR="00FE6F10" w:rsidRDefault="00FE6F10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FE6F10" w:rsidTr="00B93301">
        <w:tc>
          <w:tcPr>
            <w:tcW w:w="712" w:type="dxa"/>
            <w:vAlign w:val="center"/>
          </w:tcPr>
          <w:p w:rsidR="00FE6F10" w:rsidRDefault="008246C5" w:rsidP="003D5D1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6857" w:type="dxa"/>
          </w:tcPr>
          <w:p w:rsidR="00036D1F" w:rsidRDefault="00036D1F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FE6F10" w:rsidRDefault="00BE2FED" w:rsidP="002755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2755D4">
              <w:rPr>
                <w:rFonts w:hint="cs"/>
                <w:sz w:val="28"/>
                <w:szCs w:val="28"/>
                <w:rtl/>
                <w:lang w:bidi="ar-DZ"/>
              </w:rPr>
              <w:t>نسخة من الصفحة الأولى للرسالة</w:t>
            </w:r>
          </w:p>
          <w:p w:rsidR="00036D1F" w:rsidRDefault="00036D1F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07" w:type="dxa"/>
          </w:tcPr>
          <w:p w:rsidR="00FE6F10" w:rsidRDefault="00FE6F10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FE6F10" w:rsidTr="00B93301">
        <w:tc>
          <w:tcPr>
            <w:tcW w:w="712" w:type="dxa"/>
            <w:vAlign w:val="center"/>
          </w:tcPr>
          <w:p w:rsidR="00FE6F10" w:rsidRDefault="008246C5" w:rsidP="003D5D1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6857" w:type="dxa"/>
          </w:tcPr>
          <w:p w:rsidR="00036D1F" w:rsidRDefault="00036D1F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FE6F10" w:rsidRDefault="00BE2FED" w:rsidP="002755D4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2755D4">
              <w:rPr>
                <w:rFonts w:hint="cs"/>
                <w:sz w:val="28"/>
                <w:szCs w:val="28"/>
                <w:rtl/>
                <w:lang w:bidi="ar-DZ"/>
              </w:rPr>
              <w:t>شهادة نهائية منجزة من قبل المؤسسة المعنية</w:t>
            </w:r>
            <w:r w:rsidR="00036D1F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036D1F" w:rsidRDefault="00036D1F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07" w:type="dxa"/>
          </w:tcPr>
          <w:p w:rsidR="00FE6F10" w:rsidRDefault="00FE6F10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FE6F10" w:rsidTr="00B93301">
        <w:tc>
          <w:tcPr>
            <w:tcW w:w="712" w:type="dxa"/>
            <w:vAlign w:val="center"/>
          </w:tcPr>
          <w:p w:rsidR="00FE6F10" w:rsidRDefault="00036D1F" w:rsidP="003D5D1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6857" w:type="dxa"/>
          </w:tcPr>
          <w:p w:rsidR="00036D1F" w:rsidRDefault="00036D1F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FE6F10" w:rsidRDefault="002755D4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قرار التأهيل</w:t>
            </w:r>
          </w:p>
          <w:p w:rsidR="00036D1F" w:rsidRDefault="00036D1F" w:rsidP="00036D1F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07" w:type="dxa"/>
          </w:tcPr>
          <w:p w:rsidR="00FE6F10" w:rsidRDefault="00FE6F10" w:rsidP="00FE6F10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FE6F10" w:rsidRPr="00FE6F10" w:rsidRDefault="00FE6F10" w:rsidP="00FE6F10">
      <w:pPr>
        <w:bidi/>
        <w:rPr>
          <w:sz w:val="28"/>
          <w:szCs w:val="28"/>
          <w:rtl/>
          <w:lang w:bidi="ar-DZ"/>
        </w:rPr>
      </w:pPr>
    </w:p>
    <w:sectPr w:rsidR="00FE6F10" w:rsidRPr="00FE6F10" w:rsidSect="003628DA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65294"/>
    <w:multiLevelType w:val="hybridMultilevel"/>
    <w:tmpl w:val="46488718"/>
    <w:lvl w:ilvl="0" w:tplc="FFFC00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E05"/>
    <w:rsid w:val="00036D1F"/>
    <w:rsid w:val="00095BEA"/>
    <w:rsid w:val="000A4B6F"/>
    <w:rsid w:val="00141F9A"/>
    <w:rsid w:val="00166E05"/>
    <w:rsid w:val="00192241"/>
    <w:rsid w:val="001D078D"/>
    <w:rsid w:val="0020525F"/>
    <w:rsid w:val="002244CC"/>
    <w:rsid w:val="00265191"/>
    <w:rsid w:val="002755D4"/>
    <w:rsid w:val="002C3DC0"/>
    <w:rsid w:val="0030692E"/>
    <w:rsid w:val="003628DA"/>
    <w:rsid w:val="0037600E"/>
    <w:rsid w:val="00386044"/>
    <w:rsid w:val="003C7A7A"/>
    <w:rsid w:val="003D5D1E"/>
    <w:rsid w:val="004F129E"/>
    <w:rsid w:val="005F1678"/>
    <w:rsid w:val="006136EA"/>
    <w:rsid w:val="00625219"/>
    <w:rsid w:val="006E4C32"/>
    <w:rsid w:val="00725F02"/>
    <w:rsid w:val="00796E97"/>
    <w:rsid w:val="008246C5"/>
    <w:rsid w:val="00895CF7"/>
    <w:rsid w:val="008A10B0"/>
    <w:rsid w:val="008A57DC"/>
    <w:rsid w:val="009B7662"/>
    <w:rsid w:val="00A43DA1"/>
    <w:rsid w:val="00A61293"/>
    <w:rsid w:val="00AC2B40"/>
    <w:rsid w:val="00B71F71"/>
    <w:rsid w:val="00B820D7"/>
    <w:rsid w:val="00B93301"/>
    <w:rsid w:val="00BE2FED"/>
    <w:rsid w:val="00C23332"/>
    <w:rsid w:val="00D00F0A"/>
    <w:rsid w:val="00D41A7C"/>
    <w:rsid w:val="00D73BFC"/>
    <w:rsid w:val="00D9589E"/>
    <w:rsid w:val="00ED5C5B"/>
    <w:rsid w:val="00FE6F10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6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E6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dpgrs</dc:creator>
  <cp:lastModifiedBy>User</cp:lastModifiedBy>
  <cp:revision>5</cp:revision>
  <cp:lastPrinted>2016-01-10T10:56:00Z</cp:lastPrinted>
  <dcterms:created xsi:type="dcterms:W3CDTF">2019-10-16T10:25:00Z</dcterms:created>
  <dcterms:modified xsi:type="dcterms:W3CDTF">2019-10-17T10:18:00Z</dcterms:modified>
</cp:coreProperties>
</file>