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" w:tblpY="1"/>
        <w:tblW w:w="13586" w:type="dxa"/>
        <w:tblCellMar>
          <w:left w:w="70" w:type="dxa"/>
          <w:right w:w="70" w:type="dxa"/>
        </w:tblCellMar>
        <w:tblLook w:val="04A0"/>
      </w:tblPr>
      <w:tblGrid>
        <w:gridCol w:w="1277"/>
        <w:gridCol w:w="7591"/>
        <w:gridCol w:w="1949"/>
        <w:gridCol w:w="2769"/>
      </w:tblGrid>
      <w:tr w:rsidR="008A10B0" w:rsidRPr="00166E05" w:rsidTr="00141F9A">
        <w:trPr>
          <w:trHeight w:val="30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B0" w:rsidRPr="00166E05" w:rsidRDefault="008A10B0" w:rsidP="00141F9A">
            <w:pPr>
              <w:spacing w:after="0" w:line="240" w:lineRule="auto"/>
              <w:ind w:right="-1204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B0" w:rsidRPr="00166E05" w:rsidRDefault="008A10B0" w:rsidP="00141F9A">
            <w:pPr>
              <w:spacing w:after="0" w:line="240" w:lineRule="auto"/>
              <w:ind w:right="-1204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8A10B0" w:rsidRPr="00166E05" w:rsidRDefault="008A10B0" w:rsidP="00141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B0" w:rsidRPr="00166E05" w:rsidRDefault="008A10B0" w:rsidP="00141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3398E" w:rsidRPr="00E3398E" w:rsidRDefault="001B3CFC" w:rsidP="00E3398E">
      <w:pPr>
        <w:bidi/>
        <w:jc w:val="center"/>
        <w:rPr>
          <w:rFonts w:ascii="Arial" w:hAnsi="Arial" w:cs="Arial"/>
          <w:b/>
          <w:bCs/>
          <w:sz w:val="32"/>
          <w:szCs w:val="32"/>
          <w:lang w:bidi="ar-DZ"/>
        </w:rPr>
      </w:pPr>
      <w:r w:rsidRPr="001B3CFC">
        <w:rPr>
          <w:rFonts w:ascii="Arial" w:hAnsi="Arial" w:cs="Arial"/>
          <w:b/>
          <w:bCs/>
          <w:sz w:val="32"/>
          <w:szCs w:val="32"/>
          <w:rtl/>
          <w:lang w:bidi="ar-DZ"/>
        </w:rPr>
        <w:t>ملف الشهادة النهائية لما بعد التدرج (ماجستير)</w:t>
      </w:r>
    </w:p>
    <w:p w:rsidR="00FE6F10" w:rsidRDefault="00FE6F10" w:rsidP="00FE6F10">
      <w:pPr>
        <w:bidi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اللقب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.................................................................................................</w:t>
      </w:r>
    </w:p>
    <w:p w:rsidR="00FE6F10" w:rsidRDefault="00FE6F10" w:rsidP="00FE6F10">
      <w:pPr>
        <w:bidi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الإسم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: .................................................................................................</w:t>
      </w:r>
    </w:p>
    <w:p w:rsidR="00FE6F10" w:rsidRDefault="00FE6F10" w:rsidP="00FE6F10">
      <w:pPr>
        <w:bidi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التخصص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...........................................................................................</w:t>
      </w:r>
    </w:p>
    <w:p w:rsidR="00FE6F10" w:rsidRDefault="00FE6F10" w:rsidP="00FE6F10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تاريخ </w:t>
      </w:r>
      <w:proofErr w:type="gramStart"/>
      <w:r>
        <w:rPr>
          <w:rFonts w:hint="cs"/>
          <w:sz w:val="28"/>
          <w:szCs w:val="28"/>
          <w:rtl/>
          <w:lang w:bidi="ar-DZ"/>
        </w:rPr>
        <w:t>الإيداع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.......................................................................................</w:t>
      </w:r>
    </w:p>
    <w:p w:rsidR="00FE6F10" w:rsidRDefault="00FE6F10" w:rsidP="00FE6F10">
      <w:pPr>
        <w:bidi/>
        <w:jc w:val="center"/>
        <w:rPr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712"/>
        <w:gridCol w:w="6468"/>
        <w:gridCol w:w="1348"/>
      </w:tblGrid>
      <w:tr w:rsidR="008246C5" w:rsidTr="008246C5">
        <w:tc>
          <w:tcPr>
            <w:tcW w:w="639" w:type="dxa"/>
            <w:shd w:val="clear" w:color="auto" w:fill="D9D9D9" w:themeFill="background1" w:themeFillShade="D9"/>
          </w:tcPr>
          <w:p w:rsidR="008246C5" w:rsidRPr="003D5D1E" w:rsidRDefault="008246C5" w:rsidP="00FE6F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D5D1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6538" w:type="dxa"/>
            <w:shd w:val="clear" w:color="auto" w:fill="D9D9D9" w:themeFill="background1" w:themeFillShade="D9"/>
          </w:tcPr>
          <w:p w:rsidR="008246C5" w:rsidRPr="003D5D1E" w:rsidRDefault="008246C5" w:rsidP="008246C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D5D1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الملف</w:t>
            </w:r>
            <w:proofErr w:type="gramEnd"/>
            <w:r w:rsidRPr="003D5D1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اٌلإداري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8246C5" w:rsidRPr="003D5D1E" w:rsidRDefault="008246C5" w:rsidP="00FE6F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D5D1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الملاحظة</w:t>
            </w:r>
            <w:proofErr w:type="gramEnd"/>
          </w:p>
        </w:tc>
      </w:tr>
      <w:tr w:rsidR="008246C5" w:rsidTr="003D5D1E">
        <w:tc>
          <w:tcPr>
            <w:tcW w:w="639" w:type="dxa"/>
            <w:vAlign w:val="center"/>
          </w:tcPr>
          <w:p w:rsidR="008246C5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6538" w:type="dxa"/>
          </w:tcPr>
          <w:p w:rsidR="00036D1F" w:rsidRDefault="00036D1F" w:rsidP="008246C5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8246C5" w:rsidRDefault="008246C5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شهادة الميلاد 12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8246C5" w:rsidRDefault="008246C5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8246C5" w:rsidTr="003D5D1E">
        <w:tc>
          <w:tcPr>
            <w:tcW w:w="639" w:type="dxa"/>
            <w:vAlign w:val="center"/>
          </w:tcPr>
          <w:p w:rsidR="008246C5" w:rsidRPr="006E4C32" w:rsidRDefault="008246C5" w:rsidP="003D5D1E">
            <w:pPr>
              <w:bidi/>
              <w:ind w:left="360" w:hanging="128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6538" w:type="dxa"/>
          </w:tcPr>
          <w:p w:rsidR="00036D1F" w:rsidRDefault="00036D1F" w:rsidP="008246C5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8246C5" w:rsidRDefault="00BE2FED" w:rsidP="00BE2FED">
            <w:p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246C5">
              <w:rPr>
                <w:rFonts w:hint="cs"/>
                <w:sz w:val="28"/>
                <w:szCs w:val="28"/>
                <w:rtl/>
                <w:lang w:bidi="ar-DZ"/>
              </w:rPr>
              <w:t xml:space="preserve">نسخة مصادق عليها من الشهادة النهائية للتدرج، و في حالة عدم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 w:rsidR="008246C5">
              <w:rPr>
                <w:rFonts w:hint="cs"/>
                <w:sz w:val="28"/>
                <w:szCs w:val="28"/>
                <w:rtl/>
                <w:lang w:bidi="ar-DZ"/>
              </w:rPr>
              <w:t xml:space="preserve">إنجازها، يشترط توفر كل </w:t>
            </w:r>
            <w:proofErr w:type="gramStart"/>
            <w:r w:rsidR="008246C5">
              <w:rPr>
                <w:rFonts w:hint="cs"/>
                <w:sz w:val="28"/>
                <w:szCs w:val="28"/>
                <w:rtl/>
                <w:lang w:bidi="ar-DZ"/>
              </w:rPr>
              <w:t>من :</w:t>
            </w:r>
            <w:proofErr w:type="gramEnd"/>
          </w:p>
          <w:p w:rsidR="0005393E" w:rsidRPr="0005393E" w:rsidRDefault="0005393E" w:rsidP="0005393E">
            <w:pPr>
              <w:bidi/>
              <w:rPr>
                <w:sz w:val="16"/>
                <w:szCs w:val="16"/>
                <w:rtl/>
                <w:lang w:bidi="ar-DZ"/>
              </w:rPr>
            </w:pPr>
          </w:p>
          <w:p w:rsidR="008246C5" w:rsidRDefault="008246C5" w:rsidP="008246C5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الشهادة الأصلية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للبكالوريا</w:t>
            </w:r>
            <w:proofErr w:type="spellEnd"/>
          </w:p>
          <w:p w:rsidR="008246C5" w:rsidRDefault="008246C5" w:rsidP="008246C5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كشف النقاط الخاص بالسنوات الدراسية للتدرج</w:t>
            </w:r>
          </w:p>
          <w:p w:rsidR="008246C5" w:rsidRDefault="008246C5" w:rsidP="008246C5">
            <w:pPr>
              <w:bidi/>
              <w:ind w:left="36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ج-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شهادة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النجاح المؤقتة</w:t>
            </w:r>
          </w:p>
          <w:p w:rsidR="008246C5" w:rsidRDefault="008246C5" w:rsidP="008246C5">
            <w:pPr>
              <w:bidi/>
              <w:ind w:left="36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د- رخصة التسجيل بالنسبة للأجانب</w:t>
            </w:r>
          </w:p>
          <w:p w:rsidR="00036D1F" w:rsidRPr="006E4C32" w:rsidRDefault="00036D1F" w:rsidP="00036D1F">
            <w:pPr>
              <w:bidi/>
              <w:ind w:left="36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8246C5" w:rsidRDefault="008246C5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8246C5" w:rsidTr="003D5D1E">
        <w:tc>
          <w:tcPr>
            <w:tcW w:w="639" w:type="dxa"/>
            <w:vAlign w:val="center"/>
          </w:tcPr>
          <w:p w:rsidR="008246C5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6538" w:type="dxa"/>
          </w:tcPr>
          <w:p w:rsidR="00036D1F" w:rsidRDefault="00036D1F" w:rsidP="008246C5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8246C5" w:rsidRDefault="00BE2FED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246C5">
              <w:rPr>
                <w:rFonts w:hint="cs"/>
                <w:sz w:val="28"/>
                <w:szCs w:val="28"/>
                <w:rtl/>
                <w:lang w:bidi="ar-DZ"/>
              </w:rPr>
              <w:t xml:space="preserve">شهادة النجاح في مسابقة الدخول لما بعد التدرج 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8246C5" w:rsidRDefault="008246C5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8246C5" w:rsidTr="003D5D1E">
        <w:tc>
          <w:tcPr>
            <w:tcW w:w="639" w:type="dxa"/>
            <w:vAlign w:val="center"/>
          </w:tcPr>
          <w:p w:rsidR="008246C5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6538" w:type="dxa"/>
          </w:tcPr>
          <w:p w:rsidR="00036D1F" w:rsidRDefault="00036D1F" w:rsidP="008246C5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8246C5" w:rsidRDefault="00BE2FED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246C5">
              <w:rPr>
                <w:rFonts w:hint="cs"/>
                <w:sz w:val="28"/>
                <w:szCs w:val="28"/>
                <w:rtl/>
                <w:lang w:bidi="ar-DZ"/>
              </w:rPr>
              <w:t>رخصة المشاركة في مسابقة الدخول لما بعد التدرج بالنسبة للأجانب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8246C5" w:rsidRDefault="008246C5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FE6F10" w:rsidTr="003D5D1E">
        <w:tc>
          <w:tcPr>
            <w:tcW w:w="639" w:type="dxa"/>
            <w:vAlign w:val="center"/>
          </w:tcPr>
          <w:p w:rsidR="00FE6F10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6538" w:type="dxa"/>
          </w:tcPr>
          <w:p w:rsidR="00036D1F" w:rsidRDefault="00036D1F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E6F10" w:rsidRDefault="00BE2FED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246C5">
              <w:rPr>
                <w:rFonts w:hint="cs"/>
                <w:sz w:val="28"/>
                <w:szCs w:val="28"/>
                <w:rtl/>
                <w:lang w:bidi="ar-DZ"/>
              </w:rPr>
              <w:t>كشف النقاط الخاص بالسنوات الدراسية لما بعد التدرج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FE6F10" w:rsidRDefault="00FE6F10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FE6F10" w:rsidTr="003D5D1E">
        <w:tc>
          <w:tcPr>
            <w:tcW w:w="639" w:type="dxa"/>
            <w:vAlign w:val="center"/>
          </w:tcPr>
          <w:p w:rsidR="00FE6F10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6538" w:type="dxa"/>
          </w:tcPr>
          <w:p w:rsidR="00036D1F" w:rsidRDefault="00036D1F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E6F10" w:rsidRDefault="00BE2FED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246C5">
              <w:rPr>
                <w:rFonts w:hint="cs"/>
                <w:sz w:val="28"/>
                <w:szCs w:val="28"/>
                <w:rtl/>
                <w:lang w:bidi="ar-DZ"/>
              </w:rPr>
              <w:t>قرار فتح المناصب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FE6F10" w:rsidRDefault="00FE6F10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FE6F10" w:rsidTr="003D5D1E">
        <w:tc>
          <w:tcPr>
            <w:tcW w:w="639" w:type="dxa"/>
            <w:vAlign w:val="center"/>
          </w:tcPr>
          <w:p w:rsidR="00FE6F10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6538" w:type="dxa"/>
          </w:tcPr>
          <w:p w:rsidR="00036D1F" w:rsidRDefault="00036D1F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E6F10" w:rsidRDefault="00BE2FED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8246C5">
              <w:rPr>
                <w:rFonts w:hint="cs"/>
                <w:sz w:val="28"/>
                <w:szCs w:val="28"/>
                <w:rtl/>
                <w:lang w:bidi="ar-DZ"/>
              </w:rPr>
              <w:t>شهادة</w:t>
            </w:r>
            <w:proofErr w:type="gramEnd"/>
            <w:r w:rsidR="008246C5">
              <w:rPr>
                <w:rFonts w:hint="cs"/>
                <w:sz w:val="28"/>
                <w:szCs w:val="28"/>
                <w:rtl/>
                <w:lang w:bidi="ar-DZ"/>
              </w:rPr>
              <w:t xml:space="preserve"> النجاح المؤقتة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FE6F10" w:rsidRDefault="00FE6F10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FE6F10" w:rsidTr="003D5D1E">
        <w:tc>
          <w:tcPr>
            <w:tcW w:w="639" w:type="dxa"/>
            <w:vAlign w:val="center"/>
          </w:tcPr>
          <w:p w:rsidR="00FE6F10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6538" w:type="dxa"/>
          </w:tcPr>
          <w:p w:rsidR="00036D1F" w:rsidRDefault="00036D1F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E6F10" w:rsidRDefault="00BE2FED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036D1F">
              <w:rPr>
                <w:rFonts w:hint="cs"/>
                <w:sz w:val="28"/>
                <w:szCs w:val="28"/>
                <w:rtl/>
                <w:lang w:bidi="ar-DZ"/>
              </w:rPr>
              <w:t xml:space="preserve">قرار الموافقة لمناقشة رسالة الماجستير 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FE6F10" w:rsidRDefault="00FE6F10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FE6F10" w:rsidTr="003D5D1E">
        <w:tc>
          <w:tcPr>
            <w:tcW w:w="639" w:type="dxa"/>
            <w:vAlign w:val="center"/>
          </w:tcPr>
          <w:p w:rsidR="00FE6F10" w:rsidRDefault="00036D1F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6538" w:type="dxa"/>
          </w:tcPr>
          <w:p w:rsidR="00036D1F" w:rsidRDefault="00036D1F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E6F10" w:rsidRDefault="00BE2FED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036D1F">
              <w:rPr>
                <w:rFonts w:hint="cs"/>
                <w:sz w:val="28"/>
                <w:szCs w:val="28"/>
                <w:rtl/>
                <w:lang w:bidi="ar-DZ"/>
              </w:rPr>
              <w:t>محضر المناقشة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51" w:type="dxa"/>
          </w:tcPr>
          <w:p w:rsidR="00FE6F10" w:rsidRDefault="00FE6F10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FE6F10" w:rsidRPr="00FE6F10" w:rsidRDefault="00FE6F10" w:rsidP="00FE6F10">
      <w:pPr>
        <w:bidi/>
        <w:rPr>
          <w:sz w:val="28"/>
          <w:szCs w:val="28"/>
          <w:rtl/>
          <w:lang w:bidi="ar-DZ"/>
        </w:rPr>
      </w:pPr>
    </w:p>
    <w:sectPr w:rsidR="00FE6F10" w:rsidRPr="00FE6F10" w:rsidSect="003628DA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65294"/>
    <w:multiLevelType w:val="hybridMultilevel"/>
    <w:tmpl w:val="46488718"/>
    <w:lvl w:ilvl="0" w:tplc="FFFC0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E05"/>
    <w:rsid w:val="00036D1F"/>
    <w:rsid w:val="0005393E"/>
    <w:rsid w:val="00095BEA"/>
    <w:rsid w:val="000A4B6F"/>
    <w:rsid w:val="00141F9A"/>
    <w:rsid w:val="00166E05"/>
    <w:rsid w:val="00192241"/>
    <w:rsid w:val="001B3CFC"/>
    <w:rsid w:val="001D078D"/>
    <w:rsid w:val="002244CC"/>
    <w:rsid w:val="00265191"/>
    <w:rsid w:val="002C3DC0"/>
    <w:rsid w:val="0030692E"/>
    <w:rsid w:val="003628DA"/>
    <w:rsid w:val="0037600E"/>
    <w:rsid w:val="00386044"/>
    <w:rsid w:val="003C7A7A"/>
    <w:rsid w:val="003D5D1E"/>
    <w:rsid w:val="004F129E"/>
    <w:rsid w:val="005F1678"/>
    <w:rsid w:val="00625219"/>
    <w:rsid w:val="006E4C32"/>
    <w:rsid w:val="00725F02"/>
    <w:rsid w:val="00796E97"/>
    <w:rsid w:val="00811500"/>
    <w:rsid w:val="008246C5"/>
    <w:rsid w:val="008A10B0"/>
    <w:rsid w:val="008A57DC"/>
    <w:rsid w:val="009B7662"/>
    <w:rsid w:val="00A61293"/>
    <w:rsid w:val="00AC2B40"/>
    <w:rsid w:val="00AC3C10"/>
    <w:rsid w:val="00B71F71"/>
    <w:rsid w:val="00B820D7"/>
    <w:rsid w:val="00BE2FED"/>
    <w:rsid w:val="00C23332"/>
    <w:rsid w:val="00D00F0A"/>
    <w:rsid w:val="00D41A7C"/>
    <w:rsid w:val="00D73BFC"/>
    <w:rsid w:val="00D9589E"/>
    <w:rsid w:val="00E3398E"/>
    <w:rsid w:val="00FE6F10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6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E6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</dc:creator>
  <cp:lastModifiedBy>User</cp:lastModifiedBy>
  <cp:revision>11</cp:revision>
  <cp:lastPrinted>2019-10-17T10:17:00Z</cp:lastPrinted>
  <dcterms:created xsi:type="dcterms:W3CDTF">2019-10-15T11:00:00Z</dcterms:created>
  <dcterms:modified xsi:type="dcterms:W3CDTF">2019-10-17T10:17:00Z</dcterms:modified>
</cp:coreProperties>
</file>